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5A98" w14:textId="3ABD891C" w:rsidR="00414B7D" w:rsidRDefault="002214CC" w:rsidP="00414B7D">
      <w:pPr>
        <w:ind w:left="965" w:right="965"/>
        <w:jc w:val="both"/>
        <w:rPr>
          <w:rFonts w:ascii="Times New Roman" w:hAnsi="Times New Roman"/>
          <w:b/>
          <w:szCs w:val="24"/>
          <w:lang w:val="en-GB"/>
        </w:rPr>
      </w:pPr>
      <w:r>
        <w:rPr>
          <w:rFonts w:ascii="Times New Roman" w:hAnsi="Times New Roman"/>
          <w:b/>
          <w:szCs w:val="24"/>
          <w:lang w:val="en-GB"/>
        </w:rPr>
        <w:t>Reviewer Comments on</w:t>
      </w:r>
      <w:r w:rsidR="00414B7D">
        <w:rPr>
          <w:rFonts w:ascii="Times New Roman" w:hAnsi="Times New Roman"/>
          <w:b/>
          <w:szCs w:val="24"/>
          <w:lang w:val="en-GB"/>
        </w:rPr>
        <w:t xml:space="preserve"> </w:t>
      </w:r>
      <w:r w:rsidR="002E4932">
        <w:rPr>
          <w:rFonts w:ascii="Times New Roman" w:hAnsi="Times New Roman"/>
          <w:b/>
          <w:szCs w:val="24"/>
          <w:lang w:val="en-GB"/>
        </w:rPr>
        <w:t>abstract titled: _________________________</w:t>
      </w:r>
    </w:p>
    <w:p w14:paraId="497D4668" w14:textId="77777777" w:rsidR="00D45E25" w:rsidRDefault="00D45E25" w:rsidP="00414B7D">
      <w:pPr>
        <w:ind w:left="965" w:right="965"/>
        <w:jc w:val="both"/>
        <w:rPr>
          <w:rFonts w:ascii="Times New Roman" w:hAnsi="Times New Roman" w:cs="Times New Roman"/>
          <w:b/>
          <w:sz w:val="22"/>
          <w:szCs w:val="24"/>
          <w:lang w:val="en-GB" w:eastAsia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14B7D" w14:paraId="1BD6136F" w14:textId="77777777" w:rsidTr="00BE36F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1CD0" w14:textId="77777777" w:rsidR="00414B7D" w:rsidRDefault="00414B7D" w:rsidP="00BE36F4">
            <w:pPr>
              <w:ind w:right="965"/>
              <w:jc w:val="both"/>
              <w:rPr>
                <w:rFonts w:ascii="Times New Roman" w:hAnsi="Times New Roman"/>
                <w:b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Cs w:val="24"/>
                <w:lang w:val="en-GB"/>
              </w:rPr>
              <w:t>Manuscript type:</w:t>
            </w:r>
          </w:p>
          <w:p w14:paraId="1539539B" w14:textId="26487C37" w:rsidR="002214CC" w:rsidRDefault="002214CC" w:rsidP="00BE36F4">
            <w:pPr>
              <w:ind w:right="964"/>
              <w:jc w:val="both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(      )</w:t>
            </w:r>
            <w:r w:rsidR="00414B7D">
              <w:rPr>
                <w:rFonts w:ascii="Times New Roman" w:hAnsi="Times New Roman"/>
                <w:szCs w:val="24"/>
                <w:lang w:val="en-GB"/>
              </w:rPr>
              <w:t xml:space="preserve">Research paper  </w:t>
            </w:r>
            <w:r>
              <w:rPr>
                <w:rFonts w:ascii="Times New Roman" w:hAnsi="Times New Roman"/>
                <w:szCs w:val="24"/>
                <w:lang w:val="en-GB"/>
              </w:rPr>
              <w:t xml:space="preserve">         </w:t>
            </w:r>
            <w:r w:rsidR="00414B7D">
              <w:rPr>
                <w:rFonts w:ascii="Times New Roman" w:hAnsi="Times New Roman"/>
                <w:szCs w:val="24"/>
                <w:lang w:val="en-GB"/>
              </w:rPr>
              <w:t>(       )</w:t>
            </w:r>
            <w:r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="00414B7D">
              <w:rPr>
                <w:rFonts w:ascii="Times New Roman" w:hAnsi="Times New Roman"/>
                <w:szCs w:val="24"/>
                <w:lang w:val="en-GB"/>
              </w:rPr>
              <w:t xml:space="preserve">Report paper </w:t>
            </w:r>
            <w:r>
              <w:rPr>
                <w:rFonts w:ascii="Times New Roman" w:hAnsi="Times New Roman"/>
                <w:szCs w:val="24"/>
                <w:lang w:val="en-GB"/>
              </w:rPr>
              <w:t xml:space="preserve">              </w:t>
            </w:r>
            <w:r w:rsidR="00414B7D">
              <w:rPr>
                <w:rFonts w:ascii="Times New Roman" w:hAnsi="Times New Roman"/>
                <w:szCs w:val="24"/>
                <w:lang w:val="en-GB"/>
              </w:rPr>
              <w:t xml:space="preserve"> (      ) Review paper</w:t>
            </w:r>
          </w:p>
          <w:p w14:paraId="45D21163" w14:textId="77777777" w:rsidR="00236CEE" w:rsidRDefault="00236CEE" w:rsidP="00BE36F4">
            <w:pPr>
              <w:ind w:right="964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  <w:p w14:paraId="42165DD0" w14:textId="1441C134" w:rsidR="00414B7D" w:rsidRPr="002214CC" w:rsidRDefault="002214CC" w:rsidP="00BE36F4">
            <w:pPr>
              <w:ind w:right="964"/>
              <w:jc w:val="both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 xml:space="preserve">Is this abstract relevant </w:t>
            </w:r>
            <w:r w:rsidR="00236CEE">
              <w:rPr>
                <w:rFonts w:ascii="Times New Roman" w:hAnsi="Times New Roman"/>
                <w:szCs w:val="24"/>
                <w:lang w:val="en-GB"/>
              </w:rPr>
              <w:t>for</w:t>
            </w:r>
            <w:r>
              <w:rPr>
                <w:rFonts w:ascii="Times New Roman" w:hAnsi="Times New Roman"/>
                <w:szCs w:val="24"/>
                <w:lang w:val="en-GB"/>
              </w:rPr>
              <w:t xml:space="preserve"> the conference</w:t>
            </w:r>
            <w:r w:rsidR="00236CEE">
              <w:rPr>
                <w:rFonts w:ascii="Times New Roman" w:hAnsi="Times New Roman"/>
                <w:szCs w:val="24"/>
                <w:lang w:val="en-GB"/>
              </w:rPr>
              <w:t>?</w:t>
            </w:r>
          </w:p>
          <w:p w14:paraId="6F19C016" w14:textId="4F347E6D" w:rsidR="00414B7D" w:rsidRDefault="00414B7D" w:rsidP="00BE36F4">
            <w:pPr>
              <w:ind w:right="964"/>
              <w:jc w:val="both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 xml:space="preserve">(    ) </w:t>
            </w:r>
            <w:r w:rsidR="00236CEE">
              <w:rPr>
                <w:rFonts w:ascii="Times New Roman" w:hAnsi="Times New Roman"/>
                <w:szCs w:val="24"/>
                <w:lang w:val="en-GB"/>
              </w:rPr>
              <w:t>Yes</w:t>
            </w:r>
            <w:r>
              <w:rPr>
                <w:rFonts w:ascii="Times New Roman" w:hAnsi="Times New Roman"/>
                <w:szCs w:val="24"/>
                <w:lang w:val="en-GB"/>
              </w:rPr>
              <w:t xml:space="preserve">         </w:t>
            </w:r>
            <w:r w:rsidR="00236CEE">
              <w:rPr>
                <w:rFonts w:ascii="Times New Roman" w:hAnsi="Times New Roman"/>
                <w:szCs w:val="24"/>
                <w:lang w:val="en-GB"/>
              </w:rPr>
              <w:t>(    )</w:t>
            </w:r>
            <w:r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="00236CEE">
              <w:rPr>
                <w:rFonts w:ascii="Times New Roman" w:hAnsi="Times New Roman"/>
                <w:szCs w:val="24"/>
                <w:lang w:val="en-GB"/>
              </w:rPr>
              <w:t>No</w:t>
            </w:r>
          </w:p>
          <w:p w14:paraId="2BE30B18" w14:textId="77777777" w:rsidR="00236CEE" w:rsidRDefault="00236CEE" w:rsidP="00BE36F4">
            <w:pPr>
              <w:ind w:right="964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  <w:p w14:paraId="49EB0FCA" w14:textId="402D55FC" w:rsidR="00414B7D" w:rsidRDefault="00236CEE" w:rsidP="00BE36F4">
            <w:pPr>
              <w:ind w:right="965"/>
              <w:jc w:val="both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Explanation</w:t>
            </w:r>
            <w:r w:rsidR="00414B7D">
              <w:rPr>
                <w:rFonts w:ascii="Times New Roman" w:hAnsi="Times New Roman"/>
                <w:szCs w:val="24"/>
                <w:lang w:val="en-GB"/>
              </w:rPr>
              <w:t xml:space="preserve">: </w:t>
            </w:r>
          </w:p>
          <w:p w14:paraId="27E6C4C2" w14:textId="77777777" w:rsidR="00414B7D" w:rsidRDefault="00414B7D" w:rsidP="00BE36F4">
            <w:pPr>
              <w:ind w:right="965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  <w:p w14:paraId="5B16FC33" w14:textId="77777777" w:rsidR="00414B7D" w:rsidRDefault="00414B7D" w:rsidP="00BE36F4">
            <w:pPr>
              <w:ind w:right="965"/>
              <w:jc w:val="both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</w:p>
        </w:tc>
      </w:tr>
      <w:tr w:rsidR="00414B7D" w14:paraId="19C9BCE5" w14:textId="77777777" w:rsidTr="00BE36F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999D" w14:textId="43D6F77C" w:rsidR="00236CEE" w:rsidRDefault="00236CEE" w:rsidP="00BE36F4">
            <w:pPr>
              <w:ind w:right="964"/>
              <w:jc w:val="both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lang w:eastAsia="lv-LV"/>
              </w:rPr>
              <w:t xml:space="preserve">Does this </w:t>
            </w:r>
            <w:r w:rsidRPr="00FD21CA">
              <w:rPr>
                <w:rFonts w:ascii="Times New Roman" w:hAnsi="Times New Roman"/>
                <w:lang w:eastAsia="lv-LV"/>
              </w:rPr>
              <w:t xml:space="preserve">abstract contain </w:t>
            </w:r>
            <w:r w:rsidR="008E71B7">
              <w:rPr>
                <w:rFonts w:ascii="Times New Roman" w:hAnsi="Times New Roman"/>
                <w:lang w:eastAsia="lv-LV"/>
              </w:rPr>
              <w:t>well-defined</w:t>
            </w:r>
            <w:r w:rsidRPr="00FD21CA">
              <w:rPr>
                <w:rFonts w:ascii="Times New Roman" w:hAnsi="Times New Roman"/>
                <w:lang w:eastAsia="lv-LV"/>
              </w:rPr>
              <w:t xml:space="preserve"> </w:t>
            </w:r>
            <w:r w:rsidR="00414B7D">
              <w:rPr>
                <w:rFonts w:ascii="Times New Roman" w:hAnsi="Times New Roman"/>
                <w:b/>
                <w:szCs w:val="24"/>
                <w:lang w:val="en-GB"/>
              </w:rPr>
              <w:t xml:space="preserve">research </w:t>
            </w:r>
            <w:r w:rsidR="00932B5D">
              <w:rPr>
                <w:rFonts w:ascii="Times New Roman" w:hAnsi="Times New Roman"/>
                <w:b/>
                <w:szCs w:val="24"/>
                <w:lang w:val="en-GB"/>
              </w:rPr>
              <w:t>aims</w:t>
            </w:r>
            <w:r w:rsidR="00932B5D">
              <w:rPr>
                <w:rFonts w:ascii="Times New Roman" w:hAnsi="Times New Roman"/>
                <w:szCs w:val="24"/>
                <w:lang w:val="en-GB"/>
              </w:rPr>
              <w:t xml:space="preserve"> ?</w:t>
            </w:r>
            <w:r w:rsidR="00414B7D">
              <w:rPr>
                <w:rFonts w:ascii="Times New Roman" w:hAnsi="Times New Roman"/>
                <w:szCs w:val="24"/>
                <w:lang w:val="en-GB"/>
              </w:rPr>
              <w:t xml:space="preserve">  </w:t>
            </w:r>
          </w:p>
          <w:p w14:paraId="3C2954A3" w14:textId="77777777" w:rsidR="00236CEE" w:rsidRDefault="00236CEE" w:rsidP="00236CEE">
            <w:pPr>
              <w:ind w:right="964"/>
              <w:jc w:val="both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(    ) Yes         (    ) No</w:t>
            </w:r>
          </w:p>
          <w:p w14:paraId="6A6CD756" w14:textId="77777777" w:rsidR="00236CEE" w:rsidRDefault="00236CEE" w:rsidP="00BE36F4">
            <w:pPr>
              <w:ind w:right="964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  <w:p w14:paraId="650A22D4" w14:textId="2C5E206D" w:rsidR="00414B7D" w:rsidRDefault="00236CEE" w:rsidP="00236CEE">
            <w:pPr>
              <w:ind w:right="964"/>
              <w:jc w:val="both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If yes, please write the</w:t>
            </w:r>
            <w:r w:rsidR="00666706">
              <w:rPr>
                <w:rFonts w:ascii="Times New Roman" w:hAnsi="Times New Roman"/>
                <w:szCs w:val="24"/>
                <w:lang w:val="en-GB"/>
              </w:rPr>
              <w:t xml:space="preserve"> respected</w:t>
            </w:r>
            <w:r>
              <w:rPr>
                <w:rFonts w:ascii="Times New Roman" w:hAnsi="Times New Roman"/>
                <w:szCs w:val="24"/>
                <w:lang w:val="en-GB"/>
              </w:rPr>
              <w:t xml:space="preserve"> sentence:</w:t>
            </w:r>
          </w:p>
          <w:p w14:paraId="694131EB" w14:textId="4FD7C8B2" w:rsidR="00236CEE" w:rsidRDefault="00236CEE" w:rsidP="00236CEE">
            <w:pPr>
              <w:ind w:right="964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  <w:p w14:paraId="243B35A0" w14:textId="77777777" w:rsidR="00236CEE" w:rsidRDefault="00236CEE" w:rsidP="00236CEE">
            <w:pPr>
              <w:ind w:right="964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  <w:p w14:paraId="7478B7C0" w14:textId="6B564856" w:rsidR="00236CEE" w:rsidRDefault="00236CEE" w:rsidP="00236CEE">
            <w:pPr>
              <w:ind w:right="964"/>
              <w:jc w:val="both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 xml:space="preserve">If </w:t>
            </w:r>
            <w:r w:rsidR="008E71B7">
              <w:rPr>
                <w:rFonts w:ascii="Times New Roman" w:hAnsi="Times New Roman"/>
                <w:szCs w:val="24"/>
                <w:lang w:val="en-GB"/>
              </w:rPr>
              <w:t>not</w:t>
            </w:r>
            <w:r>
              <w:rPr>
                <w:rFonts w:ascii="Times New Roman" w:hAnsi="Times New Roman"/>
                <w:szCs w:val="24"/>
                <w:lang w:val="en-GB"/>
              </w:rPr>
              <w:t>, please give your feedback or suggestions</w:t>
            </w:r>
            <w:r w:rsidR="00666706">
              <w:rPr>
                <w:rFonts w:ascii="Times New Roman" w:hAnsi="Times New Roman"/>
                <w:szCs w:val="24"/>
                <w:lang w:val="en-GB"/>
              </w:rPr>
              <w:t>:</w:t>
            </w:r>
            <w:r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</w:p>
          <w:p w14:paraId="29A3B562" w14:textId="77777777" w:rsidR="00414B7D" w:rsidRDefault="00414B7D" w:rsidP="00236CEE">
            <w:pPr>
              <w:ind w:right="965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  <w:p w14:paraId="745C738C" w14:textId="3D957484" w:rsidR="00236CEE" w:rsidRDefault="00236CEE" w:rsidP="00236CEE">
            <w:pPr>
              <w:ind w:right="965"/>
              <w:jc w:val="both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</w:p>
        </w:tc>
      </w:tr>
      <w:tr w:rsidR="00414B7D" w14:paraId="0030C598" w14:textId="77777777" w:rsidTr="00BE36F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5A8E" w14:textId="68220DEA" w:rsidR="00414B7D" w:rsidRDefault="00666706" w:rsidP="00BE36F4">
            <w:pPr>
              <w:ind w:right="964"/>
              <w:jc w:val="both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lang w:eastAsia="lv-LV"/>
              </w:rPr>
              <w:t>Is t</w:t>
            </w:r>
            <w:r w:rsidRPr="00FD21CA">
              <w:rPr>
                <w:rFonts w:ascii="Times New Roman" w:hAnsi="Times New Roman"/>
                <w:lang w:eastAsia="lv-LV"/>
              </w:rPr>
              <w:t xml:space="preserve">he research </w:t>
            </w:r>
            <w:r w:rsidRPr="00666706">
              <w:rPr>
                <w:rFonts w:ascii="Times New Roman" w:hAnsi="Times New Roman"/>
                <w:b/>
                <w:bCs/>
              </w:rPr>
              <w:t>d</w:t>
            </w:r>
            <w:r w:rsidR="00414B7D">
              <w:rPr>
                <w:rFonts w:ascii="Times New Roman" w:hAnsi="Times New Roman"/>
                <w:b/>
                <w:szCs w:val="24"/>
                <w:lang w:val="en-GB"/>
              </w:rPr>
              <w:t>esign/</w:t>
            </w:r>
            <w:r>
              <w:rPr>
                <w:rFonts w:ascii="Times New Roman" w:hAnsi="Times New Roman"/>
                <w:b/>
                <w:szCs w:val="24"/>
                <w:lang w:val="en-GB"/>
              </w:rPr>
              <w:t>me</w:t>
            </w:r>
            <w:r w:rsidR="00414B7D">
              <w:rPr>
                <w:rFonts w:ascii="Times New Roman" w:hAnsi="Times New Roman"/>
                <w:b/>
                <w:szCs w:val="24"/>
                <w:lang w:val="en-GB"/>
              </w:rPr>
              <w:t>thodology/</w:t>
            </w:r>
            <w:r>
              <w:rPr>
                <w:rFonts w:ascii="Times New Roman" w:hAnsi="Times New Roman"/>
                <w:b/>
                <w:szCs w:val="24"/>
                <w:lang w:val="en-GB"/>
              </w:rPr>
              <w:t>a</w:t>
            </w:r>
            <w:r w:rsidR="00414B7D">
              <w:rPr>
                <w:rFonts w:ascii="Times New Roman" w:hAnsi="Times New Roman"/>
                <w:b/>
                <w:szCs w:val="24"/>
                <w:lang w:val="en-GB"/>
              </w:rPr>
              <w:t>pproach</w:t>
            </w:r>
            <w:r>
              <w:rPr>
                <w:rFonts w:ascii="Times New Roman" w:hAnsi="Times New Roman"/>
                <w:b/>
                <w:szCs w:val="24"/>
                <w:lang w:val="en-GB"/>
              </w:rPr>
              <w:t xml:space="preserve"> </w:t>
            </w:r>
            <w:r w:rsidRPr="00FD21CA">
              <w:rPr>
                <w:rFonts w:ascii="Times New Roman" w:hAnsi="Times New Roman"/>
                <w:lang w:eastAsia="lv-LV"/>
              </w:rPr>
              <w:t>for the study appropriate</w:t>
            </w:r>
            <w:r w:rsidR="00414B7D">
              <w:rPr>
                <w:rFonts w:ascii="Times New Roman" w:hAnsi="Times New Roman"/>
                <w:szCs w:val="24"/>
                <w:lang w:val="en-GB"/>
              </w:rPr>
              <w:t xml:space="preserve">? </w:t>
            </w:r>
          </w:p>
          <w:p w14:paraId="320AC82A" w14:textId="77777777" w:rsidR="00666706" w:rsidRDefault="00666706" w:rsidP="00666706">
            <w:pPr>
              <w:ind w:right="964"/>
              <w:jc w:val="both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(    ) Yes         (    ) No</w:t>
            </w:r>
          </w:p>
          <w:p w14:paraId="5035910F" w14:textId="77777777" w:rsidR="00666706" w:rsidRDefault="00666706" w:rsidP="00BE36F4">
            <w:pPr>
              <w:ind w:right="964"/>
              <w:jc w:val="both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</w:p>
          <w:p w14:paraId="51754955" w14:textId="1FEE89A4" w:rsidR="00666706" w:rsidRDefault="00666706" w:rsidP="00666706">
            <w:pPr>
              <w:ind w:right="964"/>
              <w:jc w:val="both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If yes, please write the respected sentence:</w:t>
            </w:r>
          </w:p>
          <w:p w14:paraId="1B8B2A8E" w14:textId="77777777" w:rsidR="00666706" w:rsidRDefault="00666706" w:rsidP="00666706">
            <w:pPr>
              <w:ind w:right="964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  <w:p w14:paraId="44EC59E9" w14:textId="77777777" w:rsidR="00666706" w:rsidRDefault="00666706" w:rsidP="00666706">
            <w:pPr>
              <w:ind w:right="964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  <w:p w14:paraId="48738AFA" w14:textId="362459C6" w:rsidR="00414B7D" w:rsidRDefault="00666706" w:rsidP="00666706">
            <w:pPr>
              <w:ind w:right="965"/>
              <w:jc w:val="both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 xml:space="preserve">If </w:t>
            </w:r>
            <w:r w:rsidR="008E71B7">
              <w:rPr>
                <w:rFonts w:ascii="Times New Roman" w:hAnsi="Times New Roman"/>
                <w:szCs w:val="24"/>
                <w:lang w:val="en-GB"/>
              </w:rPr>
              <w:t>not</w:t>
            </w:r>
            <w:r>
              <w:rPr>
                <w:rFonts w:ascii="Times New Roman" w:hAnsi="Times New Roman"/>
                <w:szCs w:val="24"/>
                <w:lang w:val="en-GB"/>
              </w:rPr>
              <w:t>, please give your feedback or suggestions:</w:t>
            </w:r>
          </w:p>
          <w:p w14:paraId="1B92DBCD" w14:textId="77777777" w:rsidR="00666706" w:rsidRDefault="00666706" w:rsidP="00666706">
            <w:pPr>
              <w:ind w:right="965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  <w:p w14:paraId="5F1D4018" w14:textId="13A77DD4" w:rsidR="00666706" w:rsidRDefault="00666706" w:rsidP="00666706">
            <w:pPr>
              <w:ind w:right="965"/>
              <w:jc w:val="both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</w:p>
        </w:tc>
      </w:tr>
      <w:tr w:rsidR="00414B7D" w14:paraId="01F46AEA" w14:textId="77777777" w:rsidTr="00BE36F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F63E" w14:textId="4F587189" w:rsidR="00666706" w:rsidRDefault="00666706" w:rsidP="00BE36F4">
            <w:pPr>
              <w:ind w:right="964"/>
              <w:jc w:val="both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lang w:eastAsia="lv-LV"/>
              </w:rPr>
              <w:t>Are t</w:t>
            </w:r>
            <w:r w:rsidRPr="00FD21CA">
              <w:rPr>
                <w:rFonts w:ascii="Times New Roman" w:hAnsi="Times New Roman"/>
                <w:lang w:eastAsia="lv-LV"/>
              </w:rPr>
              <w:t xml:space="preserve">he </w:t>
            </w:r>
            <w:r w:rsidRPr="00666706">
              <w:rPr>
                <w:rFonts w:ascii="Times New Roman" w:hAnsi="Times New Roman"/>
                <w:b/>
                <w:bCs/>
              </w:rPr>
              <w:t>r</w:t>
            </w:r>
            <w:r w:rsidRPr="00666706">
              <w:rPr>
                <w:rFonts w:ascii="Times New Roman" w:hAnsi="Times New Roman"/>
                <w:b/>
                <w:bCs/>
                <w:szCs w:val="24"/>
                <w:lang w:val="en-GB"/>
              </w:rPr>
              <w:t>e</w:t>
            </w:r>
            <w:r>
              <w:rPr>
                <w:rFonts w:ascii="Times New Roman" w:hAnsi="Times New Roman"/>
                <w:b/>
                <w:szCs w:val="24"/>
                <w:lang w:val="en-GB"/>
              </w:rPr>
              <w:t>search finding</w:t>
            </w:r>
            <w:r w:rsidRPr="00FD21CA">
              <w:rPr>
                <w:rFonts w:ascii="Times New Roman" w:hAnsi="Times New Roman"/>
                <w:lang w:eastAsia="lv-LV"/>
              </w:rPr>
              <w:t xml:space="preserve"> correctly interpreted</w:t>
            </w:r>
            <w:r>
              <w:rPr>
                <w:rFonts w:ascii="Times New Roman" w:hAnsi="Times New Roman"/>
                <w:lang w:eastAsia="lv-LV"/>
              </w:rPr>
              <w:t>?</w:t>
            </w:r>
            <w:r w:rsidR="00414B7D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</w:p>
          <w:p w14:paraId="1E2BA1BE" w14:textId="77777777" w:rsidR="00666706" w:rsidRDefault="00666706" w:rsidP="00666706">
            <w:pPr>
              <w:ind w:right="964"/>
              <w:jc w:val="both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(    ) Yes         (    ) No</w:t>
            </w:r>
          </w:p>
          <w:p w14:paraId="0AE8A59B" w14:textId="77777777" w:rsidR="00666706" w:rsidRDefault="00666706" w:rsidP="00666706">
            <w:pPr>
              <w:ind w:right="964"/>
              <w:jc w:val="both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</w:p>
          <w:p w14:paraId="1A25EBE6" w14:textId="77777777" w:rsidR="00666706" w:rsidRDefault="00666706" w:rsidP="00666706">
            <w:pPr>
              <w:ind w:right="964"/>
              <w:jc w:val="both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If yes, please write the respected sentence:</w:t>
            </w:r>
          </w:p>
          <w:p w14:paraId="3BD7A00F" w14:textId="77777777" w:rsidR="00666706" w:rsidRDefault="00666706" w:rsidP="00666706">
            <w:pPr>
              <w:ind w:right="964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  <w:p w14:paraId="5A24408E" w14:textId="77777777" w:rsidR="00666706" w:rsidRDefault="00666706" w:rsidP="00666706">
            <w:pPr>
              <w:ind w:right="964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  <w:p w14:paraId="3BCD7103" w14:textId="08BC07B1" w:rsidR="00666706" w:rsidRDefault="00666706" w:rsidP="00666706">
            <w:pPr>
              <w:ind w:right="965"/>
              <w:jc w:val="both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 xml:space="preserve">If </w:t>
            </w:r>
            <w:r w:rsidR="008E71B7">
              <w:rPr>
                <w:rFonts w:ascii="Times New Roman" w:hAnsi="Times New Roman"/>
                <w:szCs w:val="24"/>
                <w:lang w:val="en-GB"/>
              </w:rPr>
              <w:t>not</w:t>
            </w:r>
            <w:r>
              <w:rPr>
                <w:rFonts w:ascii="Times New Roman" w:hAnsi="Times New Roman"/>
                <w:szCs w:val="24"/>
                <w:lang w:val="en-GB"/>
              </w:rPr>
              <w:t>, please give your feedback or suggestions:</w:t>
            </w:r>
          </w:p>
          <w:p w14:paraId="31C8B7ED" w14:textId="77777777" w:rsidR="00666706" w:rsidRDefault="00666706" w:rsidP="00666706">
            <w:pPr>
              <w:ind w:right="965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  <w:p w14:paraId="00E8E70C" w14:textId="77777777" w:rsidR="00414B7D" w:rsidRDefault="00414B7D" w:rsidP="00BE36F4">
            <w:pPr>
              <w:ind w:right="965"/>
              <w:jc w:val="both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</w:p>
        </w:tc>
      </w:tr>
      <w:tr w:rsidR="00414B7D" w14:paraId="756B3ED8" w14:textId="77777777" w:rsidTr="00BE36F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2946" w14:textId="2EF22BE2" w:rsidR="00782AC0" w:rsidRDefault="00782AC0" w:rsidP="00782AC0">
            <w:pPr>
              <w:ind w:right="964"/>
              <w:jc w:val="both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Does this abstract provide</w:t>
            </w:r>
            <w:r w:rsidR="00414B7D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Pr="00782AC0">
              <w:rPr>
                <w:rFonts w:ascii="Times New Roman" w:hAnsi="Times New Roman"/>
                <w:b/>
                <w:bCs/>
                <w:lang w:val="en-GB"/>
              </w:rPr>
              <w:t>p</w:t>
            </w:r>
            <w:r w:rsidR="00414B7D" w:rsidRPr="00782AC0">
              <w:rPr>
                <w:rFonts w:ascii="Times New Roman" w:hAnsi="Times New Roman"/>
                <w:b/>
                <w:bCs/>
                <w:lang w:val="en-GB"/>
              </w:rPr>
              <w:t>racti</w:t>
            </w:r>
            <w:r w:rsidR="00414B7D">
              <w:rPr>
                <w:rFonts w:ascii="Times New Roman" w:hAnsi="Times New Roman"/>
                <w:b/>
                <w:lang w:val="en-GB"/>
              </w:rPr>
              <w:t xml:space="preserve">cal </w:t>
            </w:r>
            <w:r>
              <w:rPr>
                <w:rFonts w:ascii="Times New Roman" w:hAnsi="Times New Roman"/>
                <w:b/>
                <w:lang w:val="en-GB"/>
              </w:rPr>
              <w:t>i</w:t>
            </w:r>
            <w:r w:rsidR="00414B7D">
              <w:rPr>
                <w:rFonts w:ascii="Times New Roman" w:hAnsi="Times New Roman"/>
                <w:b/>
                <w:lang w:val="en-GB"/>
              </w:rPr>
              <w:t>mplication</w:t>
            </w:r>
            <w:r>
              <w:rPr>
                <w:rFonts w:ascii="Times New Roman" w:hAnsi="Times New Roman"/>
                <w:b/>
                <w:lang w:val="en-GB"/>
              </w:rPr>
              <w:t xml:space="preserve">s </w:t>
            </w:r>
            <w:r w:rsidR="008E71B7">
              <w:rPr>
                <w:rFonts w:ascii="Times New Roman" w:hAnsi="Times New Roman"/>
                <w:bCs/>
                <w:lang w:val="en-GB"/>
              </w:rPr>
              <w:t>for</w:t>
            </w:r>
            <w:r w:rsidRPr="00782AC0">
              <w:rPr>
                <w:rFonts w:ascii="Times New Roman" w:hAnsi="Times New Roman"/>
                <w:bCs/>
                <w:lang w:val="en-GB"/>
              </w:rPr>
              <w:t xml:space="preserve"> the research</w:t>
            </w:r>
            <w:r w:rsidR="00414B7D">
              <w:rPr>
                <w:rFonts w:ascii="Times New Roman" w:hAnsi="Times New Roman"/>
                <w:szCs w:val="24"/>
                <w:lang w:val="en-GB"/>
              </w:rPr>
              <w:t xml:space="preserve">? </w:t>
            </w:r>
          </w:p>
          <w:p w14:paraId="7EACE8F6" w14:textId="74A76EC3" w:rsidR="00782AC0" w:rsidRDefault="00782AC0" w:rsidP="00782AC0">
            <w:pPr>
              <w:ind w:right="964"/>
              <w:jc w:val="both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(    ) Yes         (    ) No</w:t>
            </w:r>
          </w:p>
          <w:p w14:paraId="4A722C9D" w14:textId="77777777" w:rsidR="00782AC0" w:rsidRDefault="00782AC0" w:rsidP="00782AC0">
            <w:pPr>
              <w:ind w:right="964"/>
              <w:jc w:val="both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</w:p>
          <w:p w14:paraId="192657A2" w14:textId="77777777" w:rsidR="00782AC0" w:rsidRDefault="00782AC0" w:rsidP="00782AC0">
            <w:pPr>
              <w:ind w:right="964"/>
              <w:jc w:val="both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If yes, please write the respected sentence:</w:t>
            </w:r>
          </w:p>
          <w:p w14:paraId="6EFC9819" w14:textId="77777777" w:rsidR="00782AC0" w:rsidRDefault="00782AC0" w:rsidP="00782AC0">
            <w:pPr>
              <w:ind w:right="964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  <w:p w14:paraId="6B63E466" w14:textId="77777777" w:rsidR="00782AC0" w:rsidRDefault="00782AC0" w:rsidP="00782AC0">
            <w:pPr>
              <w:ind w:right="964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  <w:p w14:paraId="723E1DDB" w14:textId="22844C43" w:rsidR="00782AC0" w:rsidRDefault="00782AC0" w:rsidP="00782AC0">
            <w:pPr>
              <w:ind w:right="965"/>
              <w:jc w:val="both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 xml:space="preserve">If </w:t>
            </w:r>
            <w:r w:rsidR="008E71B7">
              <w:rPr>
                <w:rFonts w:ascii="Times New Roman" w:hAnsi="Times New Roman"/>
                <w:szCs w:val="24"/>
                <w:lang w:val="en-GB"/>
              </w:rPr>
              <w:t>not</w:t>
            </w:r>
            <w:r>
              <w:rPr>
                <w:rFonts w:ascii="Times New Roman" w:hAnsi="Times New Roman"/>
                <w:szCs w:val="24"/>
                <w:lang w:val="en-GB"/>
              </w:rPr>
              <w:t>, please give your feedback or suggestions:</w:t>
            </w:r>
          </w:p>
          <w:p w14:paraId="48EADE9E" w14:textId="02A934C8" w:rsidR="00782AC0" w:rsidRDefault="00782AC0" w:rsidP="00BE36F4">
            <w:pPr>
              <w:ind w:right="964"/>
              <w:jc w:val="both"/>
              <w:rPr>
                <w:rFonts w:ascii="Times New Roman" w:hAnsi="Times New Roman"/>
                <w:b/>
                <w:szCs w:val="22"/>
                <w:lang w:val="en-GB"/>
              </w:rPr>
            </w:pPr>
          </w:p>
        </w:tc>
      </w:tr>
      <w:tr w:rsidR="00414B7D" w14:paraId="576A3EDE" w14:textId="77777777" w:rsidTr="00BE36F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9496" w14:textId="50E505A4" w:rsidR="00782AC0" w:rsidRDefault="00782AC0" w:rsidP="00782AC0">
            <w:pPr>
              <w:ind w:right="964"/>
              <w:jc w:val="both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lastRenderedPageBreak/>
              <w:t xml:space="preserve">Does this abstract provide </w:t>
            </w:r>
            <w:r w:rsidRPr="00782AC0">
              <w:rPr>
                <w:rFonts w:ascii="Times New Roman" w:hAnsi="Times New Roman"/>
                <w:b/>
                <w:bCs/>
                <w:lang w:val="en-GB"/>
              </w:rPr>
              <w:t>theoretical</w:t>
            </w:r>
            <w:r>
              <w:rPr>
                <w:rFonts w:ascii="Times New Roman" w:hAnsi="Times New Roman"/>
                <w:b/>
                <w:lang w:val="en-GB"/>
              </w:rPr>
              <w:t xml:space="preserve"> implications </w:t>
            </w:r>
            <w:r w:rsidR="008E71B7">
              <w:rPr>
                <w:rFonts w:ascii="Times New Roman" w:hAnsi="Times New Roman"/>
                <w:bCs/>
                <w:lang w:val="en-GB"/>
              </w:rPr>
              <w:t>for</w:t>
            </w:r>
            <w:r w:rsidRPr="00782AC0">
              <w:rPr>
                <w:rFonts w:ascii="Times New Roman" w:hAnsi="Times New Roman"/>
                <w:bCs/>
                <w:lang w:val="en-GB"/>
              </w:rPr>
              <w:t xml:space="preserve"> the research</w:t>
            </w:r>
            <w:r>
              <w:rPr>
                <w:rFonts w:ascii="Times New Roman" w:hAnsi="Times New Roman"/>
                <w:szCs w:val="24"/>
                <w:lang w:val="en-GB"/>
              </w:rPr>
              <w:t xml:space="preserve">? </w:t>
            </w:r>
          </w:p>
          <w:p w14:paraId="287E1AE1" w14:textId="77777777" w:rsidR="00782AC0" w:rsidRDefault="00782AC0" w:rsidP="00782AC0">
            <w:pPr>
              <w:ind w:right="964"/>
              <w:jc w:val="both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(    ) Yes         (    ) No</w:t>
            </w:r>
          </w:p>
          <w:p w14:paraId="08DA0228" w14:textId="77777777" w:rsidR="00782AC0" w:rsidRDefault="00782AC0" w:rsidP="00782AC0">
            <w:pPr>
              <w:ind w:right="964"/>
              <w:jc w:val="both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</w:p>
          <w:p w14:paraId="2E9178E5" w14:textId="77777777" w:rsidR="00782AC0" w:rsidRDefault="00782AC0" w:rsidP="00782AC0">
            <w:pPr>
              <w:ind w:right="964"/>
              <w:jc w:val="both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If yes, please write the respected sentence:</w:t>
            </w:r>
          </w:p>
          <w:p w14:paraId="1DD7C428" w14:textId="77777777" w:rsidR="00782AC0" w:rsidRDefault="00782AC0" w:rsidP="00782AC0">
            <w:pPr>
              <w:ind w:right="964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  <w:p w14:paraId="798CF9A3" w14:textId="77777777" w:rsidR="00782AC0" w:rsidRDefault="00782AC0" w:rsidP="00782AC0">
            <w:pPr>
              <w:ind w:right="964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  <w:p w14:paraId="3051CA84" w14:textId="5D36B492" w:rsidR="00782AC0" w:rsidRDefault="00782AC0" w:rsidP="00782AC0">
            <w:pPr>
              <w:ind w:right="965"/>
              <w:jc w:val="both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 xml:space="preserve">If </w:t>
            </w:r>
            <w:r w:rsidR="008E71B7">
              <w:rPr>
                <w:rFonts w:ascii="Times New Roman" w:hAnsi="Times New Roman"/>
                <w:szCs w:val="24"/>
                <w:lang w:val="en-GB"/>
              </w:rPr>
              <w:t>not</w:t>
            </w:r>
            <w:r>
              <w:rPr>
                <w:rFonts w:ascii="Times New Roman" w:hAnsi="Times New Roman"/>
                <w:szCs w:val="24"/>
                <w:lang w:val="en-GB"/>
              </w:rPr>
              <w:t>, please give your feedback or suggestions:</w:t>
            </w:r>
          </w:p>
          <w:p w14:paraId="5E86C397" w14:textId="77777777" w:rsidR="00782AC0" w:rsidRDefault="00782AC0" w:rsidP="00782AC0">
            <w:pPr>
              <w:ind w:right="965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  <w:p w14:paraId="7C6F5DB1" w14:textId="090A314A" w:rsidR="00414B7D" w:rsidRPr="00426C38" w:rsidRDefault="00414B7D" w:rsidP="00BE36F4">
            <w:pPr>
              <w:ind w:right="964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</w:tc>
      </w:tr>
    </w:tbl>
    <w:p w14:paraId="221762AC" w14:textId="77777777" w:rsidR="00414B7D" w:rsidRDefault="00414B7D"/>
    <w:sectPr w:rsidR="00414B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05CC6" w14:textId="77777777" w:rsidR="002E5098" w:rsidRDefault="002E5098">
      <w:r>
        <w:separator/>
      </w:r>
    </w:p>
  </w:endnote>
  <w:endnote w:type="continuationSeparator" w:id="0">
    <w:p w14:paraId="5FD6DBF6" w14:textId="77777777" w:rsidR="002E5098" w:rsidRDefault="002E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E31B3" w14:textId="77777777" w:rsidR="00092E78" w:rsidRDefault="00092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46BF9" w14:textId="77777777" w:rsidR="00092E78" w:rsidRDefault="00092E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E4D37" w14:textId="77777777" w:rsidR="002E16EE" w:rsidRPr="000A0FAB" w:rsidRDefault="002E5098" w:rsidP="003C2145">
    <w:pPr>
      <w:spacing w:before="240"/>
      <w:jc w:val="both"/>
      <w:rPr>
        <w:rFonts w:ascii="Times New Roman" w:hAnsi="Times New Roman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9D1A0" w14:textId="77777777" w:rsidR="002E5098" w:rsidRDefault="002E5098">
      <w:r>
        <w:separator/>
      </w:r>
    </w:p>
  </w:footnote>
  <w:footnote w:type="continuationSeparator" w:id="0">
    <w:p w14:paraId="5F734FDB" w14:textId="77777777" w:rsidR="002E5098" w:rsidRDefault="002E5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6417" w14:textId="77777777" w:rsidR="00092E78" w:rsidRDefault="00092E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AB653" w14:textId="5C8B1B5F" w:rsidR="002E16EE" w:rsidRDefault="00414B7D" w:rsidP="00CE3833">
    <w:pPr>
      <w:pStyle w:val="Header"/>
      <w:jc w:val="right"/>
      <w:rPr>
        <w:rFonts w:ascii="Arial" w:hAnsi="Arial" w:cs="Arial"/>
        <w:b/>
        <w:sz w:val="16"/>
        <w:szCs w:val="16"/>
        <w:lang w:val="en-GB"/>
      </w:rPr>
    </w:pPr>
    <w:r w:rsidRPr="001D4225">
      <w:rPr>
        <w:rFonts w:ascii="Arial" w:hAnsi="Arial" w:cs="Arial"/>
        <w:b/>
        <w:sz w:val="16"/>
        <w:szCs w:val="16"/>
        <w:lang w:val="en-GB"/>
      </w:rPr>
      <w:t>International Conference of Vocational Education</w:t>
    </w:r>
    <w:r w:rsidR="00236CEE">
      <w:rPr>
        <w:rFonts w:ascii="Arial" w:hAnsi="Arial" w:cs="Arial"/>
        <w:b/>
        <w:sz w:val="16"/>
        <w:szCs w:val="16"/>
        <w:lang w:val="en-GB"/>
      </w:rPr>
      <w:t>, Applied Science, and Technology</w:t>
    </w:r>
    <w:r w:rsidRPr="001D4225">
      <w:rPr>
        <w:rFonts w:ascii="Arial" w:hAnsi="Arial" w:cs="Arial"/>
        <w:b/>
        <w:sz w:val="16"/>
        <w:szCs w:val="16"/>
        <w:lang w:val="en-GB"/>
      </w:rPr>
      <w:t xml:space="preserve"> 20</w:t>
    </w:r>
    <w:r w:rsidR="00236CEE">
      <w:rPr>
        <w:rFonts w:ascii="Arial" w:hAnsi="Arial" w:cs="Arial"/>
        <w:b/>
        <w:sz w:val="16"/>
        <w:szCs w:val="16"/>
        <w:lang w:val="en-GB"/>
      </w:rPr>
      <w:t>22</w:t>
    </w:r>
  </w:p>
  <w:p w14:paraId="3EC96DFF" w14:textId="77777777" w:rsidR="002E16EE" w:rsidRPr="00CE3833" w:rsidRDefault="002E5098" w:rsidP="00CE38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B1D91" w14:textId="77777777" w:rsidR="002E16EE" w:rsidRPr="00AD3F92" w:rsidRDefault="00414B7D" w:rsidP="00AD3F92">
    <w:pPr>
      <w:pStyle w:val="Header"/>
      <w:jc w:val="right"/>
      <w:rPr>
        <w:sz w:val="16"/>
        <w:szCs w:val="16"/>
      </w:rPr>
    </w:pPr>
    <w:r w:rsidRPr="00AD3F92">
      <w:rPr>
        <w:rFonts w:ascii="Arial" w:hAnsi="Arial" w:cs="Arial"/>
        <w:b/>
        <w:sz w:val="16"/>
        <w:szCs w:val="16"/>
        <w:lang w:val="en-GB"/>
      </w:rPr>
      <w:t>International Conference of Vocational Higher Education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B7D"/>
    <w:rsid w:val="00092E78"/>
    <w:rsid w:val="002214CC"/>
    <w:rsid w:val="00236CEE"/>
    <w:rsid w:val="00294D47"/>
    <w:rsid w:val="002E4932"/>
    <w:rsid w:val="002E5098"/>
    <w:rsid w:val="00397EC4"/>
    <w:rsid w:val="00414B7D"/>
    <w:rsid w:val="00666706"/>
    <w:rsid w:val="006F3588"/>
    <w:rsid w:val="00782AC0"/>
    <w:rsid w:val="008E71B7"/>
    <w:rsid w:val="00932B5D"/>
    <w:rsid w:val="00A0399A"/>
    <w:rsid w:val="00D45E25"/>
    <w:rsid w:val="00E5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B189AE"/>
  <w15:chartTrackingRefBased/>
  <w15:docId w15:val="{3CC49927-D527-4543-A33A-0D495E5B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B7D"/>
    <w:pPr>
      <w:suppressAutoHyphens/>
      <w:spacing w:after="0" w:line="240" w:lineRule="auto"/>
    </w:pPr>
    <w:rPr>
      <w:rFonts w:ascii="New York" w:eastAsia="Times New Roman" w:hAnsi="New York" w:cs="New York"/>
      <w:sz w:val="24"/>
      <w:szCs w:val="20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4B7D"/>
  </w:style>
  <w:style w:type="character" w:customStyle="1" w:styleId="HeaderChar">
    <w:name w:val="Header Char"/>
    <w:basedOn w:val="DefaultParagraphFont"/>
    <w:link w:val="Header"/>
    <w:uiPriority w:val="99"/>
    <w:rsid w:val="00414B7D"/>
    <w:rPr>
      <w:rFonts w:ascii="New York" w:eastAsia="Times New Roman" w:hAnsi="New York" w:cs="New York"/>
      <w:sz w:val="24"/>
      <w:szCs w:val="20"/>
      <w:lang w:val="fr-FR" w:eastAsia="ar-SA"/>
    </w:rPr>
  </w:style>
  <w:style w:type="paragraph" w:styleId="Footer">
    <w:name w:val="footer"/>
    <w:basedOn w:val="Normal"/>
    <w:link w:val="FooterChar"/>
    <w:uiPriority w:val="99"/>
    <w:unhideWhenUsed/>
    <w:rsid w:val="00236C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CEE"/>
    <w:rPr>
      <w:rFonts w:ascii="New York" w:eastAsia="Times New Roman" w:hAnsi="New York" w:cs="New York"/>
      <w:sz w:val="24"/>
      <w:szCs w:val="20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6DCC139-9F80-5449-B0AA-2F2190B0FC97}">
  <we:reference id="f518cb36-c901-4d52-a9e7-4331342e485d" version="1.2.0.0" store="EXCatalog" storeType="EXCatalog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Debrina Vita Ferezagia</dc:creator>
  <cp:keywords/>
  <dc:description/>
  <cp:lastModifiedBy>Li, Jiawen Evelyn (ELS-SNG)</cp:lastModifiedBy>
  <cp:revision>8</cp:revision>
  <dcterms:created xsi:type="dcterms:W3CDTF">2022-07-14T03:28:00Z</dcterms:created>
  <dcterms:modified xsi:type="dcterms:W3CDTF">2022-08-02T03:15:00Z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documentId_7142</vt:lpwstr>
  </property>
  <property fmtid="{D5CDD505-2E9C-101B-9397-08002B2CF9AE}" pid="3" name="grammarly_documentContext">
    <vt:lpwstr>{"goals":[],"domain":"general","emotions":[],"dialect":"british"}</vt:lpwstr>
  </property>
  <property fmtid="{D5CDD505-2E9C-101B-9397-08002B2CF9AE}" pid="4" name="MSIP_Label_549ac42a-3eb4-4074-b885-aea26bd6241e_Enabled">
    <vt:lpwstr>true</vt:lpwstr>
  </property>
  <property fmtid="{D5CDD505-2E9C-101B-9397-08002B2CF9AE}" pid="5" name="MSIP_Label_549ac42a-3eb4-4074-b885-aea26bd6241e_SetDate">
    <vt:lpwstr>2022-08-02T03:14:08Z</vt:lpwstr>
  </property>
  <property fmtid="{D5CDD505-2E9C-101B-9397-08002B2CF9AE}" pid="6" name="MSIP_Label_549ac42a-3eb4-4074-b885-aea26bd6241e_Method">
    <vt:lpwstr>Standard</vt:lpwstr>
  </property>
  <property fmtid="{D5CDD505-2E9C-101B-9397-08002B2CF9AE}" pid="7" name="MSIP_Label_549ac42a-3eb4-4074-b885-aea26bd6241e_Name">
    <vt:lpwstr>General Business</vt:lpwstr>
  </property>
  <property fmtid="{D5CDD505-2E9C-101B-9397-08002B2CF9AE}" pid="8" name="MSIP_Label_549ac42a-3eb4-4074-b885-aea26bd6241e_SiteId">
    <vt:lpwstr>9274ee3f-9425-4109-a27f-9fb15c10675d</vt:lpwstr>
  </property>
  <property fmtid="{D5CDD505-2E9C-101B-9397-08002B2CF9AE}" pid="9" name="MSIP_Label_549ac42a-3eb4-4074-b885-aea26bd6241e_ActionId">
    <vt:lpwstr>0976c7d3-eed9-4f36-b0ac-1c874d7d3ec5</vt:lpwstr>
  </property>
  <property fmtid="{D5CDD505-2E9C-101B-9397-08002B2CF9AE}" pid="10" name="MSIP_Label_549ac42a-3eb4-4074-b885-aea26bd6241e_ContentBits">
    <vt:lpwstr>0</vt:lpwstr>
  </property>
</Properties>
</file>